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664C" w14:textId="2F002FE7" w:rsidR="0046142E" w:rsidRDefault="0046142E" w:rsidP="0046142E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391B184B" wp14:editId="491D993E">
            <wp:extent cx="403860" cy="403860"/>
            <wp:effectExtent l="0" t="0" r="0" b="0"/>
            <wp:docPr id="30452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8BFB3" w14:textId="70492077" w:rsidR="0046142E" w:rsidRPr="0046142E" w:rsidRDefault="0046142E" w:rsidP="0046142E">
      <w:pPr>
        <w:spacing w:after="0"/>
        <w:jc w:val="center"/>
        <w:rPr>
          <w:sz w:val="44"/>
          <w:szCs w:val="44"/>
        </w:rPr>
      </w:pPr>
      <w:r w:rsidRPr="0046142E">
        <w:rPr>
          <w:sz w:val="44"/>
          <w:szCs w:val="44"/>
        </w:rPr>
        <w:t>Address Change Tracker</w:t>
      </w:r>
    </w:p>
    <w:p w14:paraId="5B808347" w14:textId="4458C4ED" w:rsidR="0046142E" w:rsidRDefault="0046142E" w:rsidP="0046142E">
      <w:pPr>
        <w:spacing w:after="0"/>
        <w:jc w:val="center"/>
      </w:pPr>
      <w:r>
        <w:t>Use this tracker to record each organisation you notify of your address change.</w:t>
      </w:r>
    </w:p>
    <w:p w14:paraId="1A54FA93" w14:textId="77777777" w:rsidR="0046142E" w:rsidRDefault="0046142E" w:rsidP="0046142E">
      <w:pPr>
        <w:spacing w:after="0"/>
        <w:jc w:val="center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303"/>
        <w:gridCol w:w="1081"/>
        <w:gridCol w:w="1289"/>
        <w:gridCol w:w="1528"/>
        <w:gridCol w:w="4284"/>
      </w:tblGrid>
      <w:tr w:rsidR="0046142E" w14:paraId="5782EE7F" w14:textId="77777777" w:rsidTr="0046142E">
        <w:tc>
          <w:tcPr>
            <w:tcW w:w="2303" w:type="dxa"/>
          </w:tcPr>
          <w:p w14:paraId="2F49DF47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A577E99" w14:textId="77777777" w:rsid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Organisation</w:t>
            </w:r>
          </w:p>
          <w:p w14:paraId="5DE49E5F" w14:textId="27B03E11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75549562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269C8B0A" w14:textId="09A0B536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Date Updated</w:t>
            </w:r>
          </w:p>
        </w:tc>
        <w:tc>
          <w:tcPr>
            <w:tcW w:w="1289" w:type="dxa"/>
          </w:tcPr>
          <w:p w14:paraId="48A78E4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E8EC105" w14:textId="48F3B65B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Method Used</w:t>
            </w:r>
          </w:p>
        </w:tc>
        <w:tc>
          <w:tcPr>
            <w:tcW w:w="1528" w:type="dxa"/>
          </w:tcPr>
          <w:p w14:paraId="502D7BD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66AEF87A" w14:textId="77777777" w:rsid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Confirmation Received?</w:t>
            </w:r>
          </w:p>
          <w:p w14:paraId="258FB41C" w14:textId="5F0B50F4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4284" w:type="dxa"/>
          </w:tcPr>
          <w:p w14:paraId="6DEECEA0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4FD611A" w14:textId="617F5BBA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Notes</w:t>
            </w:r>
          </w:p>
        </w:tc>
      </w:tr>
      <w:tr w:rsidR="0046142E" w14:paraId="29E09491" w14:textId="77777777" w:rsidTr="0046142E">
        <w:tc>
          <w:tcPr>
            <w:tcW w:w="2303" w:type="dxa"/>
          </w:tcPr>
          <w:p w14:paraId="48A3E400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B96FCB2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4328588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313986DA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6F727E0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667ADF0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2C16536" w14:textId="5506DE9C" w:rsidR="0046142E" w:rsidRPr="0046142E" w:rsidRDefault="0046142E" w:rsidP="0046142E">
            <w:pPr>
              <w:jc w:val="center"/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6054A23B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5CD993C3" w14:textId="77777777" w:rsidTr="0046142E">
        <w:tc>
          <w:tcPr>
            <w:tcW w:w="2303" w:type="dxa"/>
          </w:tcPr>
          <w:p w14:paraId="6D76D9E1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01C78C1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670D685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869FAE7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64CB2318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15028F53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600E2BE1" w14:textId="1E41168E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AB6409D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36726A0A" w14:textId="77777777" w:rsidTr="0046142E">
        <w:tc>
          <w:tcPr>
            <w:tcW w:w="2303" w:type="dxa"/>
          </w:tcPr>
          <w:p w14:paraId="5EED3F4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0FE5323D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3C6066E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5959A09C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5E736CF1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D7CC465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0D274573" w14:textId="7687248A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36A015D5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4D0F5E56" w14:textId="77777777" w:rsidTr="0046142E">
        <w:tc>
          <w:tcPr>
            <w:tcW w:w="2303" w:type="dxa"/>
          </w:tcPr>
          <w:p w14:paraId="41C8E479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20BAE26C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1111B1E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184A34A1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71D1B916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2643E14D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5B66E77" w14:textId="15270D8F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2B88D3F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321250B4" w14:textId="77777777" w:rsidTr="0046142E">
        <w:tc>
          <w:tcPr>
            <w:tcW w:w="2303" w:type="dxa"/>
          </w:tcPr>
          <w:p w14:paraId="66560B5B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8CF821C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563620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0B5CA12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5915C850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2B46924A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33B2929C" w14:textId="4D66DB8D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64AF3F0A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4581B26B" w14:textId="77777777" w:rsidTr="0046142E">
        <w:tc>
          <w:tcPr>
            <w:tcW w:w="2303" w:type="dxa"/>
          </w:tcPr>
          <w:p w14:paraId="6198DAF5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99A5215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484D31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26A43F81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624F96E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1D64EA9D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381A1F7" w14:textId="438954F0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2F2F52A1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40B6224A" w14:textId="77777777" w:rsidTr="0046142E">
        <w:tc>
          <w:tcPr>
            <w:tcW w:w="2303" w:type="dxa"/>
          </w:tcPr>
          <w:p w14:paraId="220BCA1C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9316B6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4561FF8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271567FA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7B42B776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0A99F16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49851B4F" w14:textId="1648E443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2757FD7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3A7DDA85" w14:textId="77777777" w:rsidTr="0046142E">
        <w:tc>
          <w:tcPr>
            <w:tcW w:w="2303" w:type="dxa"/>
          </w:tcPr>
          <w:p w14:paraId="5167B6F3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58CA006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285F2591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6530F853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22B38163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421C61C8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5B7788C2" w14:textId="55E01364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3C6537F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69B9B1D6" w14:textId="77777777" w:rsidTr="0046142E">
        <w:tc>
          <w:tcPr>
            <w:tcW w:w="2303" w:type="dxa"/>
          </w:tcPr>
          <w:p w14:paraId="519B3D99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9F3C0F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6EEB7B8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5F0ADC85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3EBAC085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1F3FFCE8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D787EDE" w14:textId="74D60B9F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32A7C83E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41C4A264" w14:textId="77777777" w:rsidTr="0046142E">
        <w:tc>
          <w:tcPr>
            <w:tcW w:w="2303" w:type="dxa"/>
          </w:tcPr>
          <w:p w14:paraId="403109FB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4B997F32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340B4FCF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3101817B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21D117E3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654328C9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6D8E2EE3" w14:textId="5C80A38D" w:rsidR="0046142E" w:rsidRP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02A9A8FD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5DADDBB0" w14:textId="77777777" w:rsidTr="0046142E">
        <w:tc>
          <w:tcPr>
            <w:tcW w:w="2303" w:type="dxa"/>
          </w:tcPr>
          <w:p w14:paraId="1CA51734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05CC31F6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79E5E551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39B42B9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765B7511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3DA3B78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2DA7006B" w14:textId="5628416F" w:rsid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7AC7CA6E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46142E" w14:paraId="38A94FB4" w14:textId="77777777" w:rsidTr="0046142E">
        <w:tc>
          <w:tcPr>
            <w:tcW w:w="2303" w:type="dxa"/>
          </w:tcPr>
          <w:p w14:paraId="4ED0DABA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3D452D13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13C8E0E9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1C690697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42E8E53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05FD3C40" w14:textId="77777777" w:rsidR="0046142E" w:rsidRDefault="0046142E" w:rsidP="0046142E">
            <w:pPr>
              <w:jc w:val="center"/>
              <w:rPr>
                <w:b/>
                <w:bCs/>
              </w:rPr>
            </w:pPr>
          </w:p>
          <w:p w14:paraId="0916B3DD" w14:textId="5EFD0FAE" w:rsidR="0046142E" w:rsidRDefault="0046142E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46FED11E" w14:textId="77777777" w:rsidR="0046142E" w:rsidRPr="0046142E" w:rsidRDefault="0046142E" w:rsidP="0046142E">
            <w:pPr>
              <w:jc w:val="center"/>
              <w:rPr>
                <w:b/>
                <w:bCs/>
              </w:rPr>
            </w:pPr>
          </w:p>
        </w:tc>
      </w:tr>
      <w:tr w:rsidR="006F4596" w14:paraId="51AEFFAF" w14:textId="77777777" w:rsidTr="0046142E">
        <w:tc>
          <w:tcPr>
            <w:tcW w:w="2303" w:type="dxa"/>
          </w:tcPr>
          <w:p w14:paraId="5B4E0C3B" w14:textId="77777777" w:rsidR="006F4596" w:rsidRDefault="006F4596" w:rsidP="0046142E">
            <w:pPr>
              <w:jc w:val="center"/>
              <w:rPr>
                <w:b/>
                <w:bCs/>
              </w:rPr>
            </w:pPr>
          </w:p>
          <w:p w14:paraId="6DA704FF" w14:textId="77777777" w:rsidR="006F4596" w:rsidRDefault="006F4596" w:rsidP="0046142E">
            <w:pPr>
              <w:jc w:val="center"/>
              <w:rPr>
                <w:b/>
                <w:bCs/>
              </w:rPr>
            </w:pPr>
          </w:p>
          <w:p w14:paraId="792062DC" w14:textId="77777777" w:rsidR="006F4596" w:rsidRDefault="006F4596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6A7D8070" w14:textId="77777777" w:rsidR="006F4596" w:rsidRPr="0046142E" w:rsidRDefault="006F4596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6BB545E4" w14:textId="77777777" w:rsidR="006F4596" w:rsidRPr="0046142E" w:rsidRDefault="006F4596" w:rsidP="0046142E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757DB2E8" w14:textId="77777777" w:rsidR="006F4596" w:rsidRDefault="006F4596" w:rsidP="0046142E">
            <w:pPr>
              <w:jc w:val="center"/>
              <w:rPr>
                <w:b/>
                <w:bCs/>
              </w:rPr>
            </w:pPr>
          </w:p>
          <w:p w14:paraId="244729AD" w14:textId="72455F92" w:rsidR="006F4596" w:rsidRDefault="006F4596" w:rsidP="0046142E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59169069" w14:textId="77777777" w:rsidR="006F4596" w:rsidRPr="0046142E" w:rsidRDefault="006F4596" w:rsidP="0046142E">
            <w:pPr>
              <w:jc w:val="center"/>
              <w:rPr>
                <w:b/>
                <w:bCs/>
              </w:rPr>
            </w:pPr>
          </w:p>
        </w:tc>
      </w:tr>
    </w:tbl>
    <w:p w14:paraId="0BB770AA" w14:textId="77777777" w:rsidR="007737E9" w:rsidRDefault="007737E9"/>
    <w:p w14:paraId="7F0B78DC" w14:textId="77777777" w:rsidR="006F4596" w:rsidRDefault="006F4596" w:rsidP="006F4596">
      <w:pPr>
        <w:spacing w:after="0"/>
        <w:jc w:val="center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303"/>
        <w:gridCol w:w="1081"/>
        <w:gridCol w:w="1289"/>
        <w:gridCol w:w="1528"/>
        <w:gridCol w:w="4284"/>
      </w:tblGrid>
      <w:tr w:rsidR="006F4596" w14:paraId="522221CC" w14:textId="77777777" w:rsidTr="006954B4">
        <w:tc>
          <w:tcPr>
            <w:tcW w:w="2303" w:type="dxa"/>
          </w:tcPr>
          <w:p w14:paraId="7628961E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E13E307" w14:textId="77777777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Organisation</w:t>
            </w:r>
          </w:p>
          <w:p w14:paraId="2BF94D33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16136636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144E071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Date Updated</w:t>
            </w:r>
          </w:p>
        </w:tc>
        <w:tc>
          <w:tcPr>
            <w:tcW w:w="1289" w:type="dxa"/>
          </w:tcPr>
          <w:p w14:paraId="4A62F2B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1064201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Method Used</w:t>
            </w:r>
          </w:p>
        </w:tc>
        <w:tc>
          <w:tcPr>
            <w:tcW w:w="1528" w:type="dxa"/>
          </w:tcPr>
          <w:p w14:paraId="781EF86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72C71AA" w14:textId="77777777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Confirmation Received?</w:t>
            </w:r>
          </w:p>
          <w:p w14:paraId="5F11767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4284" w:type="dxa"/>
          </w:tcPr>
          <w:p w14:paraId="3BFAF97E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6422214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b/>
                <w:bCs/>
              </w:rPr>
              <w:t>Notes</w:t>
            </w:r>
          </w:p>
        </w:tc>
      </w:tr>
      <w:tr w:rsidR="006F4596" w14:paraId="1E77ABBA" w14:textId="77777777" w:rsidTr="006954B4">
        <w:tc>
          <w:tcPr>
            <w:tcW w:w="2303" w:type="dxa"/>
          </w:tcPr>
          <w:p w14:paraId="0277625C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9050F55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1229F44B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6E8DA581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4B1331E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A6E8EC9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E689860" w14:textId="77777777" w:rsidR="006F4596" w:rsidRPr="0046142E" w:rsidRDefault="006F4596" w:rsidP="006954B4">
            <w:pPr>
              <w:jc w:val="center"/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4DAA6F2B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4350A4C0" w14:textId="77777777" w:rsidTr="006954B4">
        <w:tc>
          <w:tcPr>
            <w:tcW w:w="2303" w:type="dxa"/>
          </w:tcPr>
          <w:p w14:paraId="7003AFA5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8764C2B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4D54F7F2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4FB8CF16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7FED667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180DD83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7BED536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4F0664A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1B568E13" w14:textId="77777777" w:rsidTr="006954B4">
        <w:tc>
          <w:tcPr>
            <w:tcW w:w="2303" w:type="dxa"/>
          </w:tcPr>
          <w:p w14:paraId="07CD2F2C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65976128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B7721E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245BB99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6DEB8B4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004B103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AB8E2C5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01E0778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13E1ABCC" w14:textId="77777777" w:rsidTr="006954B4">
        <w:tc>
          <w:tcPr>
            <w:tcW w:w="2303" w:type="dxa"/>
          </w:tcPr>
          <w:p w14:paraId="6295376F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117C8793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169DB9B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51AB4E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6C9AFBD3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10BBBBCD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D205B8D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2D64ECEB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3C1B5C03" w14:textId="77777777" w:rsidTr="006954B4">
        <w:tc>
          <w:tcPr>
            <w:tcW w:w="2303" w:type="dxa"/>
          </w:tcPr>
          <w:p w14:paraId="53885BF8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13D0F0A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E76B339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7AC65B35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26A607B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4A832DA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57A6922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6420098D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27518C51" w14:textId="77777777" w:rsidTr="006954B4">
        <w:tc>
          <w:tcPr>
            <w:tcW w:w="2303" w:type="dxa"/>
          </w:tcPr>
          <w:p w14:paraId="00A5A740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6E0DF2A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822D78C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5BB3E402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1F3F0BE0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0B76079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5FCE27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7188C745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0C9E7BB8" w14:textId="77777777" w:rsidTr="006954B4">
        <w:tc>
          <w:tcPr>
            <w:tcW w:w="2303" w:type="dxa"/>
          </w:tcPr>
          <w:p w14:paraId="7E80C8C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DA373D4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29F577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65EB6D0F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13C3C9F8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927E9B0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6B3CE06C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97A871F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67E4787F" w14:textId="77777777" w:rsidTr="006954B4">
        <w:tc>
          <w:tcPr>
            <w:tcW w:w="2303" w:type="dxa"/>
          </w:tcPr>
          <w:p w14:paraId="36FCF1F3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0DAC248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35C172E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7EF1FD13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2486B90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F75874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AD3960B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6230095F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3EA41735" w14:textId="77777777" w:rsidTr="006954B4">
        <w:tc>
          <w:tcPr>
            <w:tcW w:w="2303" w:type="dxa"/>
          </w:tcPr>
          <w:p w14:paraId="42EF8B0F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AB6A00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4B25333C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6D2B5BC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336D29CD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7DE97A0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0FA8515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25D02EE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0836C931" w14:textId="77777777" w:rsidTr="006954B4">
        <w:tc>
          <w:tcPr>
            <w:tcW w:w="2303" w:type="dxa"/>
          </w:tcPr>
          <w:p w14:paraId="381B0F94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1316F4B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60875182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424ECA16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63AB757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43C687BC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2521CE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32B8916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0F354D85" w14:textId="77777777" w:rsidTr="006954B4">
        <w:tc>
          <w:tcPr>
            <w:tcW w:w="2303" w:type="dxa"/>
          </w:tcPr>
          <w:p w14:paraId="38D1191E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48BD7634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76C8EB8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AABFCEB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3126F35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754101B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9EAE168" w14:textId="77777777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22D63829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2F221000" w14:textId="77777777" w:rsidTr="006954B4">
        <w:tc>
          <w:tcPr>
            <w:tcW w:w="2303" w:type="dxa"/>
          </w:tcPr>
          <w:p w14:paraId="0AEBABE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E2D91EF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5444456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26FE47CC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4152B90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B34ED9B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88C3948" w14:textId="77777777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367E8787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637F61A5" w14:textId="77777777" w:rsidTr="006954B4">
        <w:tc>
          <w:tcPr>
            <w:tcW w:w="2303" w:type="dxa"/>
          </w:tcPr>
          <w:p w14:paraId="48CC8E31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6A77BE7F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ED40008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7611E9F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284A0911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B4AA4B9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399E14FD" w14:textId="77777777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00980834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7C54722F" w14:textId="77777777" w:rsidTr="006954B4">
        <w:tc>
          <w:tcPr>
            <w:tcW w:w="2303" w:type="dxa"/>
          </w:tcPr>
          <w:p w14:paraId="6CCFB543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F9B91DD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5D3D03A5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08C1BFEA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0BEC27DD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36791D4D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DC1F112" w14:textId="5F65D7D5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144A2AB1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  <w:tr w:rsidR="006F4596" w14:paraId="71458C93" w14:textId="77777777" w:rsidTr="006954B4">
        <w:tc>
          <w:tcPr>
            <w:tcW w:w="2303" w:type="dxa"/>
          </w:tcPr>
          <w:p w14:paraId="65BC049B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005C6D17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768DFD4F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</w:tcPr>
          <w:p w14:paraId="403BA800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</w:tcPr>
          <w:p w14:paraId="4BA8DBD8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2C1D13DE" w14:textId="77777777" w:rsidR="006F4596" w:rsidRDefault="006F4596" w:rsidP="006954B4">
            <w:pPr>
              <w:jc w:val="center"/>
              <w:rPr>
                <w:b/>
                <w:bCs/>
              </w:rPr>
            </w:pPr>
          </w:p>
          <w:p w14:paraId="2806D120" w14:textId="728FEBB6" w:rsidR="006F4596" w:rsidRDefault="006F4596" w:rsidP="006954B4">
            <w:pPr>
              <w:jc w:val="center"/>
              <w:rPr>
                <w:b/>
                <w:bCs/>
              </w:rPr>
            </w:pPr>
            <w:r w:rsidRPr="0046142E">
              <w:rPr>
                <w:rFonts w:ascii="Segoe UI Symbol" w:hAnsi="Segoe UI Symbol" w:cs="Segoe UI Symbol"/>
              </w:rPr>
              <w:t>☐</w:t>
            </w:r>
            <w:r w:rsidRPr="0046142E">
              <w:t xml:space="preserve"> Yes</w:t>
            </w:r>
          </w:p>
        </w:tc>
        <w:tc>
          <w:tcPr>
            <w:tcW w:w="4284" w:type="dxa"/>
          </w:tcPr>
          <w:p w14:paraId="2891826E" w14:textId="77777777" w:rsidR="006F4596" w:rsidRPr="0046142E" w:rsidRDefault="006F4596" w:rsidP="006954B4">
            <w:pPr>
              <w:jc w:val="center"/>
              <w:rPr>
                <w:b/>
                <w:bCs/>
              </w:rPr>
            </w:pPr>
          </w:p>
        </w:tc>
      </w:tr>
    </w:tbl>
    <w:p w14:paraId="2E333F2D" w14:textId="77777777" w:rsidR="006F4596" w:rsidRDefault="006F4596"/>
    <w:sectPr w:rsidR="006F4596" w:rsidSect="00461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E9"/>
    <w:rsid w:val="00193206"/>
    <w:rsid w:val="0046142E"/>
    <w:rsid w:val="006F4596"/>
    <w:rsid w:val="007646D4"/>
    <w:rsid w:val="007737E9"/>
    <w:rsid w:val="009B41B7"/>
    <w:rsid w:val="00DC1CEF"/>
    <w:rsid w:val="00E6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D5EE"/>
  <w15:chartTrackingRefBased/>
  <w15:docId w15:val="{030BBFCE-52CA-49A2-9C52-0FAE7F61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7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7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7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7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7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6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96B22-F326-4C66-9FE4-8E74FEFD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K</dc:creator>
  <cp:keywords/>
  <dc:description/>
  <cp:lastModifiedBy>B K</cp:lastModifiedBy>
  <cp:revision>1</cp:revision>
  <dcterms:created xsi:type="dcterms:W3CDTF">2026-04-15T11:25:00Z</dcterms:created>
  <dcterms:modified xsi:type="dcterms:W3CDTF">2026-04-15T11:49:00Z</dcterms:modified>
</cp:coreProperties>
</file>